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0415A" w14:textId="7D7F569F" w:rsidR="00F36B1B" w:rsidRPr="00DA0E19" w:rsidRDefault="00DA0E19" w:rsidP="00DA0E1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A0E19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D1FEB09" wp14:editId="3EDD35D7">
                <wp:simplePos x="0" y="0"/>
                <wp:positionH relativeFrom="page">
                  <wp:posOffset>247650</wp:posOffset>
                </wp:positionH>
                <wp:positionV relativeFrom="paragraph">
                  <wp:posOffset>-161925</wp:posOffset>
                </wp:positionV>
                <wp:extent cx="7324725" cy="1692910"/>
                <wp:effectExtent l="0" t="0" r="28575" b="2159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4725" cy="1692910"/>
                          <a:chOff x="837" y="-2984"/>
                          <a:chExt cx="10472" cy="2886"/>
                        </a:xfrm>
                      </wpg:grpSpPr>
                      <wps:wsp>
                        <wps:cNvPr id="2" name="docshape3"/>
                        <wps:cNvSpPr>
                          <a:spLocks/>
                        </wps:cNvSpPr>
                        <wps:spPr bwMode="auto">
                          <a:xfrm>
                            <a:off x="837" y="-2984"/>
                            <a:ext cx="10472" cy="2886"/>
                          </a:xfrm>
                          <a:custGeom>
                            <a:avLst/>
                            <a:gdLst>
                              <a:gd name="T0" fmla="+- 0 859 837"/>
                              <a:gd name="T1" fmla="*/ T0 w 10472"/>
                              <a:gd name="T2" fmla="+- 0 -98 -2983"/>
                              <a:gd name="T3" fmla="*/ -98 h 2886"/>
                              <a:gd name="T4" fmla="+- 0 859 837"/>
                              <a:gd name="T5" fmla="*/ T4 w 10472"/>
                              <a:gd name="T6" fmla="+- 0 -2983 -2983"/>
                              <a:gd name="T7" fmla="*/ -2983 h 2886"/>
                              <a:gd name="T8" fmla="+- 0 11273 837"/>
                              <a:gd name="T9" fmla="*/ T8 w 10472"/>
                              <a:gd name="T10" fmla="+- 0 -98 -2983"/>
                              <a:gd name="T11" fmla="*/ -98 h 2886"/>
                              <a:gd name="T12" fmla="+- 0 11273 837"/>
                              <a:gd name="T13" fmla="*/ T12 w 10472"/>
                              <a:gd name="T14" fmla="+- 0 -2983 -2983"/>
                              <a:gd name="T15" fmla="*/ -2983 h 2886"/>
                              <a:gd name="T16" fmla="+- 0 837 837"/>
                              <a:gd name="T17" fmla="*/ T16 w 10472"/>
                              <a:gd name="T18" fmla="+- 0 -120 -2983"/>
                              <a:gd name="T19" fmla="*/ -120 h 2886"/>
                              <a:gd name="T20" fmla="+- 0 11309 837"/>
                              <a:gd name="T21" fmla="*/ T20 w 10472"/>
                              <a:gd name="T22" fmla="+- 0 -120 -2983"/>
                              <a:gd name="T23" fmla="*/ -120 h 28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472" h="2886">
                                <a:moveTo>
                                  <a:pt x="22" y="2885"/>
                                </a:moveTo>
                                <a:lnTo>
                                  <a:pt x="22" y="0"/>
                                </a:lnTo>
                                <a:moveTo>
                                  <a:pt x="10436" y="2885"/>
                                </a:moveTo>
                                <a:lnTo>
                                  <a:pt x="10436" y="0"/>
                                </a:lnTo>
                                <a:moveTo>
                                  <a:pt x="0" y="2863"/>
                                </a:moveTo>
                                <a:lnTo>
                                  <a:pt x="10472" y="2863"/>
                                </a:lnTo>
                              </a:path>
                            </a:pathLst>
                          </a:custGeom>
                          <a:noFill/>
                          <a:ln w="137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8259" y="-2169"/>
                            <a:ext cx="2884" cy="1472"/>
                          </a:xfrm>
                          <a:prstGeom prst="rect">
                            <a:avLst/>
                          </a:prstGeom>
                          <a:noFill/>
                          <a:ln w="916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A7106CD" w14:textId="46D9E43C" w:rsidR="00DA0E19" w:rsidRDefault="00DA0E19" w:rsidP="00DA0E19">
                              <w:pPr>
                                <w:spacing w:before="184" w:line="268" w:lineRule="auto"/>
                                <w:ind w:left="154" w:right="222" w:hanging="2"/>
                                <w:rPr>
                                  <w:b/>
                                  <w:sz w:val="28"/>
                                </w:rPr>
                              </w:pPr>
                              <w:bookmarkStart w:id="0" w:name="_Hlk95990278"/>
                              <w:bookmarkStart w:id="1" w:name="_Hlk95990279"/>
                              <w:bookmarkStart w:id="2" w:name="_Hlk95990295"/>
                              <w:bookmarkStart w:id="3" w:name="_Hlk95990296"/>
                              <w:r>
                                <w:rPr>
                                  <w:b/>
                                  <w:color w:val="282828"/>
                                  <w:w w:val="105"/>
                                  <w:sz w:val="28"/>
                                </w:rPr>
                                <w:t>Email</w:t>
                              </w:r>
                              <w:r>
                                <w:rPr>
                                  <w:b/>
                                  <w:color w:val="282828"/>
                                  <w:spacing w:val="1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82828"/>
                                  <w:w w:val="105"/>
                                  <w:sz w:val="28"/>
                                </w:rPr>
                                <w:t>completed</w:t>
                              </w:r>
                              <w:r>
                                <w:rPr>
                                  <w:b/>
                                  <w:color w:val="282828"/>
                                  <w:spacing w:val="5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82828"/>
                                  <w:w w:val="105"/>
                                  <w:sz w:val="28"/>
                                </w:rPr>
                                <w:t>form</w:t>
                              </w:r>
                              <w:r>
                                <w:rPr>
                                  <w:b/>
                                  <w:color w:val="282828"/>
                                  <w:spacing w:val="-79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82828"/>
                                  <w:w w:val="105"/>
                                  <w:sz w:val="28"/>
                                </w:rPr>
                                <w:t>to:</w:t>
                              </w:r>
                              <w:r>
                                <w:rPr>
                                  <w:b/>
                                  <w:color w:val="282828"/>
                                  <w:spacing w:val="9"/>
                                  <w:w w:val="105"/>
                                  <w:sz w:val="28"/>
                                </w:rPr>
                                <w:t xml:space="preserve">  </w:t>
                              </w:r>
                              <w:hyperlink r:id="rId7" w:history="1">
                                <w:r w:rsidRPr="002927B7">
                                  <w:rPr>
                                    <w:rStyle w:val="Hyperlink"/>
                                    <w:b/>
                                    <w:w w:val="105"/>
                                    <w:sz w:val="28"/>
                                  </w:rPr>
                                  <w:t>ur@sharppho.com</w:t>
                                </w:r>
                              </w:hyperlink>
                              <w:bookmarkEnd w:id="0"/>
                              <w:bookmarkEnd w:id="1"/>
                              <w:bookmarkEnd w:id="2"/>
                              <w:bookmarkEnd w:id="3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1FEB09" id="Group 1" o:spid="_x0000_s1026" style="position:absolute;left:0;text-align:left;margin-left:19.5pt;margin-top:-12.75pt;width:576.75pt;height:133.3pt;z-index:-251658240;mso-position-horizontal-relative:page" coordorigin="837,-2984" coordsize="10472,2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">
                <v:shape id="docshape3" o:spid="_x0000_s1027" style="position:absolute;left:837;top:-2984;width:10472;height:2886;visibility:visible;mso-wrap-style:square;v-text-anchor:top" coordsize="10472,2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" path="m22,2885l22,m10436,2885l10436,m,2863r10472,e" filled="f" strokeweight=".38181mm">
                  <v:path arrowok="t" o:connecttype="custom" o:connectlocs="22,-98;22,-2983;10436,-98;10436,-2983;0,-120;10472,-120" o:connectangles="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8" type="#_x0000_t202" style="position:absolute;left:8259;top:-2169;width:2884;height:1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" filled="f" strokeweight=".25461mm">
                  <v:textbox inset="0,0,0,0">
                    <w:txbxContent>
                      <w:p w14:paraId="6A7106CD" w14:textId="46D9E43C" w:rsidR="00DA0E19" w:rsidRDefault="00DA0E19" w:rsidP="00DA0E19">
                        <w:pPr>
                          <w:spacing w:before="184" w:line="268" w:lineRule="auto"/>
                          <w:ind w:left="154" w:right="222" w:hanging="2"/>
                          <w:rPr>
                            <w:b/>
                            <w:sz w:val="28"/>
                          </w:rPr>
                        </w:pPr>
                        <w:bookmarkStart w:id="4" w:name="_Hlk95990278"/>
                        <w:bookmarkStart w:id="5" w:name="_Hlk95990279"/>
                        <w:bookmarkStart w:id="6" w:name="_Hlk95990295"/>
                        <w:bookmarkStart w:id="7" w:name="_Hlk95990296"/>
                        <w:r>
                          <w:rPr>
                            <w:b/>
                            <w:color w:val="282828"/>
                            <w:w w:val="105"/>
                            <w:sz w:val="28"/>
                          </w:rPr>
                          <w:t>Email</w:t>
                        </w:r>
                        <w:r>
                          <w:rPr>
                            <w:b/>
                            <w:color w:val="282828"/>
                            <w:spacing w:val="1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82828"/>
                            <w:w w:val="105"/>
                            <w:sz w:val="28"/>
                          </w:rPr>
                          <w:t>completed</w:t>
                        </w:r>
                        <w:r>
                          <w:rPr>
                            <w:b/>
                            <w:color w:val="282828"/>
                            <w:spacing w:val="5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82828"/>
                            <w:w w:val="105"/>
                            <w:sz w:val="28"/>
                          </w:rPr>
                          <w:t>form</w:t>
                        </w:r>
                        <w:r>
                          <w:rPr>
                            <w:b/>
                            <w:color w:val="282828"/>
                            <w:spacing w:val="-79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282828"/>
                            <w:w w:val="105"/>
                            <w:sz w:val="28"/>
                          </w:rPr>
                          <w:t>to:</w:t>
                        </w:r>
                        <w:r>
                          <w:rPr>
                            <w:b/>
                            <w:color w:val="282828"/>
                            <w:spacing w:val="9"/>
                            <w:w w:val="105"/>
                            <w:sz w:val="28"/>
                          </w:rPr>
                          <w:t xml:space="preserve">  </w:t>
                        </w:r>
                        <w:hyperlink r:id="rId8" w:history="1">
                          <w:r w:rsidRPr="002927B7">
                            <w:rPr>
                              <w:rStyle w:val="Hyperlink"/>
                              <w:b/>
                              <w:w w:val="105"/>
                              <w:sz w:val="28"/>
                            </w:rPr>
                            <w:t>ur@sharppho.com</w:t>
                          </w:r>
                        </w:hyperlink>
                        <w:bookmarkEnd w:id="4"/>
                        <w:bookmarkEnd w:id="5"/>
                        <w:bookmarkEnd w:id="6"/>
                        <w:bookmarkEnd w:id="7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DA0E19">
        <w:rPr>
          <w:b/>
          <w:bCs/>
          <w:noProof/>
        </w:rPr>
        <w:drawing>
          <wp:anchor distT="0" distB="0" distL="0" distR="0" simplePos="0" relativeHeight="251660288" behindDoc="1" locked="0" layoutInCell="1" allowOverlap="1" wp14:anchorId="26AC5A9F" wp14:editId="192B1C15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1296670" cy="1318895"/>
            <wp:effectExtent l="0" t="0" r="0" b="0"/>
            <wp:wrapNone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318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A0E19">
        <w:rPr>
          <w:rFonts w:ascii="Times New Roman" w:hAnsi="Times New Roman" w:cs="Times New Roman"/>
          <w:b/>
          <w:bCs/>
          <w:sz w:val="36"/>
          <w:szCs w:val="36"/>
        </w:rPr>
        <w:t>SHARP, INC</w:t>
      </w:r>
    </w:p>
    <w:p w14:paraId="6776C89A" w14:textId="4EE386A1" w:rsidR="00DA0E19" w:rsidRPr="00DA0E19" w:rsidRDefault="00DA0E19" w:rsidP="00DA0E1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A0E19">
        <w:rPr>
          <w:rFonts w:ascii="Times New Roman" w:hAnsi="Times New Roman" w:cs="Times New Roman"/>
          <w:b/>
          <w:bCs/>
          <w:sz w:val="36"/>
          <w:szCs w:val="36"/>
        </w:rPr>
        <w:t xml:space="preserve">PATIENT </w:t>
      </w:r>
    </w:p>
    <w:p w14:paraId="09B0BB4A" w14:textId="12AC6161" w:rsidR="00DA0E19" w:rsidRDefault="00DA0E19" w:rsidP="00DA0E1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A0E19">
        <w:rPr>
          <w:rFonts w:ascii="Times New Roman" w:hAnsi="Times New Roman" w:cs="Times New Roman"/>
          <w:b/>
          <w:bCs/>
          <w:sz w:val="36"/>
          <w:szCs w:val="36"/>
        </w:rPr>
        <w:t>REFERRAL FORM</w:t>
      </w:r>
    </w:p>
    <w:p w14:paraId="7A2074B1" w14:textId="4A29B2D2" w:rsidR="00DA0E19" w:rsidRDefault="00DA0E19" w:rsidP="00DA0E19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356C3BC9" w14:textId="77777777" w:rsidR="00DA0E19" w:rsidRDefault="00DA0E19" w:rsidP="00DA0E19">
      <w:pPr>
        <w:pStyle w:val="BodyText"/>
        <w:spacing w:before="93"/>
        <w:ind w:left="118"/>
      </w:pPr>
      <w:r>
        <w:rPr>
          <w:b/>
          <w:color w:val="161616"/>
        </w:rPr>
        <w:t>Instructions:</w:t>
      </w:r>
      <w:r>
        <w:rPr>
          <w:b/>
          <w:color w:val="161616"/>
          <w:spacing w:val="118"/>
        </w:rPr>
        <w:t xml:space="preserve"> </w:t>
      </w:r>
      <w:r>
        <w:rPr>
          <w:color w:val="161616"/>
        </w:rPr>
        <w:t>Please</w:t>
      </w:r>
      <w:r>
        <w:rPr>
          <w:color w:val="161616"/>
          <w:spacing w:val="9"/>
        </w:rPr>
        <w:t xml:space="preserve"> </w:t>
      </w:r>
      <w:r>
        <w:rPr>
          <w:color w:val="161616"/>
        </w:rPr>
        <w:t>complete</w:t>
      </w:r>
      <w:r>
        <w:rPr>
          <w:color w:val="161616"/>
          <w:spacing w:val="12"/>
        </w:rPr>
        <w:t xml:space="preserve"> </w:t>
      </w:r>
      <w:r>
        <w:rPr>
          <w:color w:val="161616"/>
        </w:rPr>
        <w:t>form</w:t>
      </w:r>
      <w:r>
        <w:rPr>
          <w:color w:val="161616"/>
          <w:spacing w:val="4"/>
        </w:rPr>
        <w:t xml:space="preserve"> </w:t>
      </w:r>
      <w:r>
        <w:rPr>
          <w:color w:val="161616"/>
        </w:rPr>
        <w:t>for</w:t>
      </w:r>
      <w:r>
        <w:rPr>
          <w:color w:val="161616"/>
          <w:spacing w:val="7"/>
        </w:rPr>
        <w:t xml:space="preserve"> </w:t>
      </w:r>
      <w:r>
        <w:rPr>
          <w:color w:val="161616"/>
        </w:rPr>
        <w:t>SHARP</w:t>
      </w:r>
      <w:r>
        <w:rPr>
          <w:color w:val="161616"/>
          <w:spacing w:val="12"/>
        </w:rPr>
        <w:t xml:space="preserve"> </w:t>
      </w:r>
      <w:r>
        <w:rPr>
          <w:color w:val="161616"/>
        </w:rPr>
        <w:t>tertiary</w:t>
      </w:r>
      <w:r>
        <w:rPr>
          <w:color w:val="161616"/>
          <w:spacing w:val="10"/>
        </w:rPr>
        <w:t xml:space="preserve"> </w:t>
      </w:r>
      <w:r>
        <w:rPr>
          <w:color w:val="161616"/>
        </w:rPr>
        <w:t>and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out-of-network</w:t>
      </w:r>
      <w:r>
        <w:rPr>
          <w:color w:val="161616"/>
          <w:spacing w:val="5"/>
        </w:rPr>
        <w:t xml:space="preserve"> </w:t>
      </w:r>
      <w:r>
        <w:rPr>
          <w:color w:val="161616"/>
        </w:rPr>
        <w:t>referrals.</w:t>
      </w:r>
    </w:p>
    <w:p w14:paraId="143E55E1" w14:textId="77777777" w:rsidR="00DA0E19" w:rsidRDefault="00DA0E19" w:rsidP="00DA0E19">
      <w:pPr>
        <w:pStyle w:val="BodyText"/>
        <w:spacing w:before="22"/>
        <w:ind w:left="1833"/>
      </w:pPr>
      <w:r>
        <w:rPr>
          <w:color w:val="161616"/>
        </w:rPr>
        <w:t>Return</w:t>
      </w:r>
      <w:r>
        <w:rPr>
          <w:color w:val="161616"/>
          <w:spacing w:val="14"/>
        </w:rPr>
        <w:t xml:space="preserve"> </w:t>
      </w:r>
      <w:r>
        <w:rPr>
          <w:color w:val="161616"/>
        </w:rPr>
        <w:t>to</w:t>
      </w:r>
      <w:r>
        <w:rPr>
          <w:color w:val="161616"/>
          <w:spacing w:val="3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SHARP</w:t>
      </w:r>
      <w:r>
        <w:rPr>
          <w:color w:val="161616"/>
          <w:spacing w:val="22"/>
        </w:rPr>
        <w:t xml:space="preserve"> </w:t>
      </w:r>
      <w:r>
        <w:rPr>
          <w:color w:val="161616"/>
        </w:rPr>
        <w:t>office</w:t>
      </w:r>
      <w:r>
        <w:rPr>
          <w:color w:val="161616"/>
          <w:spacing w:val="-14"/>
        </w:rPr>
        <w:t xml:space="preserve"> </w:t>
      </w:r>
      <w:r>
        <w:rPr>
          <w:color w:val="161616"/>
        </w:rPr>
        <w:t>within</w:t>
      </w:r>
      <w:r>
        <w:rPr>
          <w:color w:val="161616"/>
          <w:spacing w:val="9"/>
        </w:rPr>
        <w:t xml:space="preserve"> </w:t>
      </w:r>
      <w:r>
        <w:rPr>
          <w:color w:val="161616"/>
        </w:rPr>
        <w:t>a</w:t>
      </w:r>
      <w:r>
        <w:rPr>
          <w:color w:val="161616"/>
          <w:spacing w:val="10"/>
        </w:rPr>
        <w:t xml:space="preserve"> </w:t>
      </w:r>
      <w:r>
        <w:rPr>
          <w:color w:val="161616"/>
        </w:rPr>
        <w:t>week</w:t>
      </w:r>
      <w:r>
        <w:rPr>
          <w:color w:val="161616"/>
          <w:spacing w:val="9"/>
        </w:rPr>
        <w:t xml:space="preserve"> </w:t>
      </w:r>
      <w:r>
        <w:rPr>
          <w:color w:val="161616"/>
        </w:rPr>
        <w:t>of</w:t>
      </w:r>
      <w:r>
        <w:rPr>
          <w:color w:val="161616"/>
          <w:spacing w:val="24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referral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date.</w:t>
      </w:r>
    </w:p>
    <w:p w14:paraId="3CBDFA55" w14:textId="189F1F0E" w:rsidR="00DA0E19" w:rsidRDefault="00DA0E19" w:rsidP="00DA0E19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DA0E19">
        <w:rPr>
          <w:rFonts w:ascii="Times New Roman" w:hAnsi="Times New Roman" w:cs="Times New Roman"/>
          <w:color w:val="FF0000"/>
          <w:sz w:val="28"/>
          <w:szCs w:val="28"/>
        </w:rPr>
        <w:t>Retroactive</w:t>
      </w:r>
      <w:r w:rsidRPr="00DA0E19">
        <w:rPr>
          <w:rFonts w:ascii="Times New Roman" w:hAnsi="Times New Roman" w:cs="Times New Roman"/>
          <w:color w:val="FF0000"/>
          <w:spacing w:val="20"/>
          <w:sz w:val="28"/>
          <w:szCs w:val="28"/>
        </w:rPr>
        <w:t xml:space="preserve"> </w:t>
      </w:r>
      <w:r w:rsidRPr="00DA0E19">
        <w:rPr>
          <w:rFonts w:ascii="Times New Roman" w:hAnsi="Times New Roman" w:cs="Times New Roman"/>
          <w:color w:val="FF0000"/>
          <w:sz w:val="28"/>
          <w:szCs w:val="28"/>
        </w:rPr>
        <w:t>referrals</w:t>
      </w:r>
      <w:r w:rsidRPr="00DA0E19">
        <w:rPr>
          <w:rFonts w:ascii="Times New Roman" w:hAnsi="Times New Roman" w:cs="Times New Roman"/>
          <w:color w:val="FF0000"/>
          <w:spacing w:val="13"/>
          <w:sz w:val="28"/>
          <w:szCs w:val="28"/>
        </w:rPr>
        <w:t xml:space="preserve"> </w:t>
      </w:r>
      <w:r w:rsidRPr="00DA0E19">
        <w:rPr>
          <w:rFonts w:ascii="Times New Roman" w:hAnsi="Times New Roman" w:cs="Times New Roman"/>
          <w:color w:val="FF0000"/>
          <w:sz w:val="28"/>
          <w:szCs w:val="28"/>
        </w:rPr>
        <w:t>will</w:t>
      </w:r>
      <w:r w:rsidRPr="00DA0E19">
        <w:rPr>
          <w:rFonts w:ascii="Times New Roman" w:hAnsi="Times New Roman" w:cs="Times New Roman"/>
          <w:color w:val="FF0000"/>
          <w:spacing w:val="-8"/>
          <w:sz w:val="28"/>
          <w:szCs w:val="28"/>
        </w:rPr>
        <w:t xml:space="preserve"> </w:t>
      </w:r>
      <w:r w:rsidRPr="00DA0E19">
        <w:rPr>
          <w:rFonts w:ascii="Times New Roman" w:hAnsi="Times New Roman" w:cs="Times New Roman"/>
          <w:color w:val="FF0000"/>
          <w:sz w:val="28"/>
          <w:szCs w:val="28"/>
        </w:rPr>
        <w:t>not be</w:t>
      </w:r>
      <w:r w:rsidRPr="00DA0E19">
        <w:rPr>
          <w:rFonts w:ascii="Times New Roman" w:hAnsi="Times New Roman" w:cs="Times New Roman"/>
          <w:color w:val="FF0000"/>
          <w:spacing w:val="10"/>
          <w:sz w:val="28"/>
          <w:szCs w:val="28"/>
        </w:rPr>
        <w:t xml:space="preserve"> </w:t>
      </w:r>
      <w:r w:rsidRPr="00DA0E19">
        <w:rPr>
          <w:rFonts w:ascii="Times New Roman" w:hAnsi="Times New Roman" w:cs="Times New Roman"/>
          <w:color w:val="FF0000"/>
          <w:sz w:val="28"/>
          <w:szCs w:val="28"/>
        </w:rPr>
        <w:t>accepted.</w:t>
      </w:r>
      <w:r w:rsidRPr="00DA0E19">
        <w:rPr>
          <w:rFonts w:ascii="Times New Roman" w:hAnsi="Times New Roman" w:cs="Times New Roman"/>
          <w:color w:val="FF0000"/>
          <w:spacing w:val="13"/>
          <w:sz w:val="28"/>
          <w:szCs w:val="28"/>
        </w:rPr>
        <w:t xml:space="preserve"> </w:t>
      </w:r>
      <w:r w:rsidRPr="00DA0E19">
        <w:rPr>
          <w:rFonts w:ascii="Times New Roman" w:hAnsi="Times New Roman" w:cs="Times New Roman"/>
          <w:color w:val="FF0000"/>
          <w:sz w:val="28"/>
          <w:szCs w:val="28"/>
        </w:rPr>
        <w:t>Please</w:t>
      </w:r>
      <w:r w:rsidRPr="00DA0E19">
        <w:rPr>
          <w:rFonts w:ascii="Times New Roman" w:hAnsi="Times New Roman" w:cs="Times New Roman"/>
          <w:color w:val="FF0000"/>
          <w:spacing w:val="9"/>
          <w:sz w:val="28"/>
          <w:szCs w:val="28"/>
        </w:rPr>
        <w:t xml:space="preserve"> </w:t>
      </w:r>
      <w:r w:rsidRPr="00DA0E19">
        <w:rPr>
          <w:rFonts w:ascii="Times New Roman" w:hAnsi="Times New Roman" w:cs="Times New Roman"/>
          <w:color w:val="FF0000"/>
          <w:sz w:val="28"/>
          <w:szCs w:val="28"/>
        </w:rPr>
        <w:t>type</w:t>
      </w:r>
      <w:r w:rsidRPr="00DA0E19">
        <w:rPr>
          <w:rFonts w:ascii="Times New Roman" w:hAnsi="Times New Roman" w:cs="Times New Roman"/>
          <w:color w:val="FF0000"/>
          <w:spacing w:val="15"/>
          <w:sz w:val="28"/>
          <w:szCs w:val="28"/>
        </w:rPr>
        <w:t xml:space="preserve"> </w:t>
      </w:r>
      <w:r w:rsidRPr="00DA0E19">
        <w:rPr>
          <w:rFonts w:ascii="Times New Roman" w:hAnsi="Times New Roman" w:cs="Times New Roman"/>
          <w:color w:val="FF0000"/>
          <w:sz w:val="28"/>
          <w:szCs w:val="28"/>
        </w:rPr>
        <w:t>or</w:t>
      </w:r>
      <w:r w:rsidRPr="00DA0E19">
        <w:rPr>
          <w:rFonts w:ascii="Times New Roman" w:hAnsi="Times New Roman" w:cs="Times New Roman"/>
          <w:color w:val="FF0000"/>
          <w:spacing w:val="6"/>
          <w:sz w:val="28"/>
          <w:szCs w:val="28"/>
        </w:rPr>
        <w:t xml:space="preserve"> </w:t>
      </w:r>
      <w:r w:rsidRPr="00DA0E19">
        <w:rPr>
          <w:rFonts w:ascii="Times New Roman" w:hAnsi="Times New Roman" w:cs="Times New Roman"/>
          <w:color w:val="FF0000"/>
          <w:sz w:val="28"/>
          <w:szCs w:val="28"/>
        </w:rPr>
        <w:t>print.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8654F" w14:paraId="3409B127" w14:textId="77777777" w:rsidTr="00E53AE5">
        <w:trPr>
          <w:trHeight w:val="7352"/>
        </w:trPr>
        <w:tc>
          <w:tcPr>
            <w:tcW w:w="10790" w:type="dxa"/>
          </w:tcPr>
          <w:p w14:paraId="66EEF164" w14:textId="77777777" w:rsidR="00E53AE5" w:rsidRDefault="00F8654F" w:rsidP="00DA0E1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</w:t>
            </w:r>
          </w:p>
          <w:p w14:paraId="1AFB7B1C" w14:textId="30419968" w:rsidR="00F0188C" w:rsidRPr="00F0188C" w:rsidRDefault="00E53AE5" w:rsidP="00DA0E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</w:t>
            </w:r>
            <w:r w:rsidR="00F0188C" w:rsidRPr="00F01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Patient Name &amp; DOB: ___________________</w:t>
            </w:r>
            <w:r w:rsidR="00F01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</w:t>
            </w:r>
            <w:r w:rsidR="00F0188C" w:rsidRPr="00F01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__________Member ID#: ___________</w:t>
            </w:r>
            <w:r w:rsidR="00F01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_______________</w:t>
            </w:r>
            <w:r w:rsidR="00F0188C" w:rsidRPr="00F01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______ </w:t>
            </w:r>
          </w:p>
          <w:p w14:paraId="10081BCD" w14:textId="77777777" w:rsidR="00F0188C" w:rsidRPr="00F0188C" w:rsidRDefault="00F0188C" w:rsidP="00DA0E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44E5E81" w14:textId="77777777" w:rsidR="00F0188C" w:rsidRDefault="00F0188C" w:rsidP="00DA0E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1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Employer Group of Insured: ______________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</w:t>
            </w:r>
            <w:r w:rsidRPr="00F01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 Primary Insured Name: ____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________________</w:t>
            </w:r>
            <w:r w:rsidRPr="00F01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_______ </w:t>
            </w:r>
          </w:p>
          <w:p w14:paraId="7EF2E885" w14:textId="77777777" w:rsidR="00F0188C" w:rsidRDefault="00F0188C" w:rsidP="00DA0E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BE189DF" w14:textId="13433FA3" w:rsidR="00F8654F" w:rsidRDefault="00F0188C" w:rsidP="00DA0E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="00F8654F" w:rsidRPr="00F01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Primary Diagnosis:</w:t>
            </w:r>
            <w:r w:rsidR="00F8654F" w:rsidRPr="00F0188C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ICD 10 Code __________________________________________</w:t>
            </w:r>
          </w:p>
          <w:p w14:paraId="15ED0D22" w14:textId="0B329091" w:rsidR="00F0188C" w:rsidRPr="004F4204" w:rsidRDefault="00F0188C" w:rsidP="00DA0E1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</w:t>
            </w:r>
            <w:r w:rsidRPr="004F420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 xml:space="preserve">BOTH OF THE ABOVE </w:t>
            </w:r>
            <w:r w:rsidR="004F4204" w:rsidRPr="004F420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>ARE</w:t>
            </w:r>
            <w:r w:rsidRPr="004F4204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 xml:space="preserve"> REQUIRED IN ORDER TO PROCESS REFERRAL</w:t>
            </w:r>
          </w:p>
          <w:p w14:paraId="74C26053" w14:textId="77777777" w:rsidR="00E53AE5" w:rsidRPr="00F0188C" w:rsidRDefault="00E53AE5" w:rsidP="00DA0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834CE9" w14:textId="3408A6B3" w:rsidR="00F8654F" w:rsidRPr="00F0188C" w:rsidRDefault="00F8654F" w:rsidP="00DA0E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1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Referred To: ___________________________</w:t>
            </w:r>
            <w:r w:rsidR="004F42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________________</w:t>
            </w:r>
            <w:r w:rsidRPr="00F01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 On: ____________________________</w:t>
            </w:r>
            <w:r w:rsidR="00BE4CBC" w:rsidRPr="00F01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</w:t>
            </w:r>
            <w:r w:rsidRPr="00F01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</w:t>
            </w:r>
          </w:p>
          <w:p w14:paraId="5D6602E4" w14:textId="760A093A" w:rsidR="00F8654F" w:rsidRPr="00F0188C" w:rsidRDefault="00F8654F" w:rsidP="00DA0E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1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(Provider First AND Last </w:t>
            </w:r>
            <w:proofErr w:type="gramStart"/>
            <w:r w:rsidR="00F0188C" w:rsidRPr="00F01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Name)  </w:t>
            </w:r>
            <w:r w:rsidRPr="00F01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End"/>
            <w:r w:rsidRPr="00F01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</w:t>
            </w:r>
            <w:r w:rsidR="004F42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</w:t>
            </w:r>
            <w:r w:rsidRPr="00F01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Date</w:t>
            </w:r>
          </w:p>
          <w:p w14:paraId="0778649B" w14:textId="77777777" w:rsidR="00E53AE5" w:rsidRPr="00F0188C" w:rsidRDefault="00E53AE5" w:rsidP="00DA0E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BD6F277" w14:textId="2A1F7B17" w:rsidR="00BE4CBC" w:rsidRDefault="00BE4CBC" w:rsidP="00DA0E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1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Clinical/Facility Name: ___</w:t>
            </w:r>
            <w:r w:rsidR="00E53AE5" w:rsidRPr="00F01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</w:t>
            </w:r>
            <w:r w:rsidRPr="00F01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___________</w:t>
            </w:r>
            <w:r w:rsidR="004F42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_________________</w:t>
            </w:r>
            <w:r w:rsidRPr="00F01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 Tax ID#: ____________________________</w:t>
            </w:r>
          </w:p>
          <w:p w14:paraId="14C1E65E" w14:textId="77777777" w:rsidR="004F4204" w:rsidRPr="00F0188C" w:rsidRDefault="004F4204" w:rsidP="00DA0E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DA53F05" w14:textId="70E13F48" w:rsidR="00BE4CBC" w:rsidRPr="00F0188C" w:rsidRDefault="00BE4CBC" w:rsidP="00DA0E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1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Phone #: ______________</w:t>
            </w:r>
            <w:r w:rsidR="004F42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</w:t>
            </w:r>
            <w:r w:rsidRPr="00F01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 Fax #: __________________________________</w:t>
            </w:r>
          </w:p>
          <w:p w14:paraId="712BFA2A" w14:textId="77777777" w:rsidR="00E53AE5" w:rsidRPr="00F0188C" w:rsidRDefault="00E53AE5" w:rsidP="00DA0E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2F9EE05" w14:textId="53B0C68F" w:rsidR="00EA7450" w:rsidRPr="00F0188C" w:rsidRDefault="00EA7450" w:rsidP="00DA0E1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1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Reason for Referral:</w:t>
            </w:r>
            <w:r w:rsidR="004F42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  <w:p w14:paraId="3BC46226" w14:textId="7756148C" w:rsidR="00EA7450" w:rsidRPr="00F0188C" w:rsidRDefault="00EA7450" w:rsidP="00EA745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1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Hospital care not available in network</w:t>
            </w:r>
          </w:p>
          <w:p w14:paraId="3C5F364C" w14:textId="0AACF41A" w:rsidR="00EA7450" w:rsidRPr="00F0188C" w:rsidRDefault="00EA7450" w:rsidP="00EA745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1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Services not available in network</w:t>
            </w:r>
          </w:p>
          <w:p w14:paraId="281D320F" w14:textId="05CCF49F" w:rsidR="00EA7450" w:rsidRPr="00F0188C" w:rsidRDefault="00EA7450" w:rsidP="00EA745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1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Services not available in appropriate time frame</w:t>
            </w:r>
          </w:p>
          <w:p w14:paraId="448E2FE8" w14:textId="31408147" w:rsidR="00F8654F" w:rsidRPr="00F0188C" w:rsidRDefault="00EA7450" w:rsidP="00DA0E1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1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Specialist not available in network </w:t>
            </w:r>
          </w:p>
          <w:p w14:paraId="72FEB4D3" w14:textId="1B32EC01" w:rsidR="00EA7450" w:rsidRPr="00F0188C" w:rsidRDefault="00EA7450" w:rsidP="00EA745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1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Other ________________________________________________________________   </w:t>
            </w:r>
          </w:p>
          <w:p w14:paraId="1BE498E2" w14:textId="77777777" w:rsidR="00EA7450" w:rsidRPr="00F0188C" w:rsidRDefault="00EA7450" w:rsidP="00EA74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1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For:  </w:t>
            </w:r>
          </w:p>
          <w:p w14:paraId="185512C9" w14:textId="77777777" w:rsidR="00EA7450" w:rsidRPr="00F0188C" w:rsidRDefault="00EA7450" w:rsidP="00EA7450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1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Single Visit             Additional Visits: ________________________</w:t>
            </w:r>
          </w:p>
          <w:p w14:paraId="67E0151C" w14:textId="77777777" w:rsidR="00EA7450" w:rsidRPr="00F0188C" w:rsidRDefault="00EA7450" w:rsidP="00EA7450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1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Hospital Admit</w:t>
            </w:r>
          </w:p>
          <w:p w14:paraId="2DDDB7C7" w14:textId="77777777" w:rsidR="00EA7450" w:rsidRPr="00F0188C" w:rsidRDefault="00EA7450" w:rsidP="00EA7450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1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Surgical Procedure/Type</w:t>
            </w:r>
          </w:p>
          <w:p w14:paraId="4A8F2664" w14:textId="0B5559A2" w:rsidR="00EA7450" w:rsidRPr="00F0188C" w:rsidRDefault="00EA7450" w:rsidP="00EA7450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1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Other, Explain ________________________________________________________</w:t>
            </w:r>
          </w:p>
          <w:p w14:paraId="645C58D7" w14:textId="77777777" w:rsidR="00EA7450" w:rsidRPr="00F0188C" w:rsidRDefault="00EA7450" w:rsidP="00EA7450">
            <w:pPr>
              <w:pStyle w:val="ListParagraph"/>
              <w:spacing w:line="240" w:lineRule="auto"/>
              <w:ind w:left="198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092A599" w14:textId="44E7CAA1" w:rsidR="00EA7450" w:rsidRPr="00F0188C" w:rsidRDefault="00EA7450" w:rsidP="00EA74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1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Estimated Length of Service: </w:t>
            </w:r>
          </w:p>
          <w:p w14:paraId="5A274E29" w14:textId="42B2DE0B" w:rsidR="004F4204" w:rsidRDefault="004F4204" w:rsidP="00EA7450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Brief visit (1-3 visits or 1-3 days)</w:t>
            </w:r>
          </w:p>
          <w:p w14:paraId="7AC24551" w14:textId="044EB2A0" w:rsidR="00E53AE5" w:rsidRPr="00F0188C" w:rsidRDefault="00E53AE5" w:rsidP="00EA7450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1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Moderate visit (4-10 visits or 4-10 days)</w:t>
            </w:r>
          </w:p>
          <w:p w14:paraId="25DD60B7" w14:textId="77777777" w:rsidR="00E53AE5" w:rsidRPr="00F0188C" w:rsidRDefault="00E53AE5" w:rsidP="00E53AE5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1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Prolonged visit (&gt;10 visits or &gt;10 days)  </w:t>
            </w:r>
          </w:p>
          <w:p w14:paraId="5D6629D1" w14:textId="77777777" w:rsidR="00E53AE5" w:rsidRPr="00F0188C" w:rsidRDefault="00E53AE5" w:rsidP="00E53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1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</w:p>
          <w:p w14:paraId="35093D18" w14:textId="386D4A6A" w:rsidR="004F4204" w:rsidRDefault="00E53AE5" w:rsidP="00E53A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1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Referring Provider</w:t>
            </w:r>
            <w:r w:rsidR="004F42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Name</w:t>
            </w:r>
            <w:r w:rsidRPr="00F01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_________________________________ </w:t>
            </w:r>
            <w:r w:rsidR="004F42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Date________________ Phone/Fax</w:t>
            </w:r>
            <w:r w:rsidRPr="00F01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F42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</w:t>
            </w:r>
            <w:r w:rsidRPr="00F018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</w:t>
            </w:r>
            <w:r w:rsidR="004F42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</w:t>
            </w:r>
          </w:p>
          <w:p w14:paraId="31C9D729" w14:textId="5C6D8E9F" w:rsidR="00E53AE5" w:rsidRDefault="004F4204" w:rsidP="00E53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</w:t>
            </w:r>
          </w:p>
          <w:p w14:paraId="65370F3E" w14:textId="77777777" w:rsidR="004F4204" w:rsidRDefault="00E53AE5" w:rsidP="00E53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4F4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REFERRING PROVIDER SIGNATURE_________________________TAX ID#________________</w:t>
            </w:r>
          </w:p>
          <w:p w14:paraId="52236C97" w14:textId="580F7CE4" w:rsidR="00285469" w:rsidRPr="00E53AE5" w:rsidRDefault="00285469" w:rsidP="00E53A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B770DC4" w14:textId="77777777" w:rsidR="0003761D" w:rsidRPr="00DA0E19" w:rsidRDefault="0003761D" w:rsidP="00DA0E19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03761D" w:rsidRPr="00DA0E19" w:rsidSect="004F4204">
      <w:footerReference w:type="default" r:id="rId10"/>
      <w:pgSz w:w="12240" w:h="15840"/>
      <w:pgMar w:top="576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540AE" w14:textId="77777777" w:rsidR="00E53AE5" w:rsidRDefault="00E53AE5" w:rsidP="00E53AE5">
      <w:pPr>
        <w:spacing w:after="0" w:line="240" w:lineRule="auto"/>
      </w:pPr>
      <w:r>
        <w:separator/>
      </w:r>
    </w:p>
  </w:endnote>
  <w:endnote w:type="continuationSeparator" w:id="0">
    <w:p w14:paraId="3B56C1B9" w14:textId="77777777" w:rsidR="00E53AE5" w:rsidRDefault="00E53AE5" w:rsidP="00E53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8D720" w14:textId="2F91E195" w:rsidR="00E53AE5" w:rsidRPr="00F56112" w:rsidRDefault="00E53AE5">
    <w:pPr>
      <w:pStyle w:val="Footer"/>
      <w:rPr>
        <w:rFonts w:ascii="Times New Roman" w:hAnsi="Times New Roman" w:cs="Times New Roman"/>
        <w:sz w:val="16"/>
        <w:szCs w:val="16"/>
      </w:rPr>
    </w:pPr>
    <w:r w:rsidRPr="00F56112">
      <w:rPr>
        <w:rFonts w:ascii="Times New Roman" w:hAnsi="Times New Roman" w:cs="Times New Roman"/>
        <w:sz w:val="16"/>
        <w:szCs w:val="16"/>
      </w:rPr>
      <w:t>Revised on 2/17/2022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1302A" w14:textId="77777777" w:rsidR="00E53AE5" w:rsidRDefault="00E53AE5" w:rsidP="00E53AE5">
      <w:pPr>
        <w:spacing w:after="0" w:line="240" w:lineRule="auto"/>
      </w:pPr>
      <w:r>
        <w:separator/>
      </w:r>
    </w:p>
  </w:footnote>
  <w:footnote w:type="continuationSeparator" w:id="0">
    <w:p w14:paraId="03A55A67" w14:textId="77777777" w:rsidR="00E53AE5" w:rsidRDefault="00E53AE5" w:rsidP="00E53A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25C09"/>
    <w:multiLevelType w:val="hybridMultilevel"/>
    <w:tmpl w:val="4EF22DF2"/>
    <w:lvl w:ilvl="0" w:tplc="183E514C">
      <w:numFmt w:val="bullet"/>
      <w:lvlText w:val="□"/>
      <w:lvlJc w:val="left"/>
      <w:pPr>
        <w:ind w:left="1980" w:hanging="360"/>
      </w:pPr>
      <w:rPr>
        <w:rFonts w:ascii="Arial" w:eastAsia="Arial" w:hAnsi="Arial" w:cs="Arial" w:hint="default"/>
        <w:b w:val="0"/>
        <w:bCs w:val="0"/>
        <w:i w:val="0"/>
        <w:iCs w:val="0"/>
        <w:color w:val="161616"/>
        <w:w w:val="107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" w15:restartNumberingAfterBreak="0">
    <w:nsid w:val="304A3F57"/>
    <w:multiLevelType w:val="hybridMultilevel"/>
    <w:tmpl w:val="43244122"/>
    <w:lvl w:ilvl="0" w:tplc="183E514C">
      <w:numFmt w:val="bullet"/>
      <w:lvlText w:val="□"/>
      <w:lvlJc w:val="left"/>
      <w:pPr>
        <w:ind w:left="827" w:hanging="414"/>
      </w:pPr>
      <w:rPr>
        <w:rFonts w:ascii="Arial" w:eastAsia="Arial" w:hAnsi="Arial" w:cs="Arial" w:hint="default"/>
        <w:b w:val="0"/>
        <w:bCs w:val="0"/>
        <w:i w:val="0"/>
        <w:iCs w:val="0"/>
        <w:color w:val="161616"/>
        <w:w w:val="107"/>
        <w:sz w:val="40"/>
        <w:szCs w:val="40"/>
      </w:rPr>
    </w:lvl>
    <w:lvl w:ilvl="1" w:tplc="3A9E4BF4">
      <w:numFmt w:val="bullet"/>
      <w:lvlText w:val="□"/>
      <w:lvlJc w:val="left"/>
      <w:pPr>
        <w:ind w:left="917" w:hanging="377"/>
      </w:pPr>
      <w:rPr>
        <w:rFonts w:ascii="Arial" w:eastAsia="Arial" w:hAnsi="Arial" w:cs="Arial" w:hint="default"/>
        <w:b w:val="0"/>
        <w:bCs w:val="0"/>
        <w:i w:val="0"/>
        <w:iCs w:val="0"/>
        <w:color w:val="161616"/>
        <w:w w:val="107"/>
        <w:sz w:val="40"/>
        <w:szCs w:val="40"/>
      </w:rPr>
    </w:lvl>
    <w:lvl w:ilvl="2" w:tplc="3800C71A">
      <w:numFmt w:val="bullet"/>
      <w:lvlText w:val="•"/>
      <w:lvlJc w:val="left"/>
      <w:pPr>
        <w:ind w:left="3000" w:hanging="377"/>
      </w:pPr>
      <w:rPr>
        <w:rFonts w:hint="default"/>
      </w:rPr>
    </w:lvl>
    <w:lvl w:ilvl="3" w:tplc="C6A42804">
      <w:numFmt w:val="bullet"/>
      <w:lvlText w:val="•"/>
      <w:lvlJc w:val="left"/>
      <w:pPr>
        <w:ind w:left="3200" w:hanging="377"/>
      </w:pPr>
      <w:rPr>
        <w:rFonts w:hint="default"/>
      </w:rPr>
    </w:lvl>
    <w:lvl w:ilvl="4" w:tplc="71E6E580">
      <w:numFmt w:val="bullet"/>
      <w:lvlText w:val="•"/>
      <w:lvlJc w:val="left"/>
      <w:pPr>
        <w:ind w:left="3400" w:hanging="377"/>
      </w:pPr>
      <w:rPr>
        <w:rFonts w:hint="default"/>
      </w:rPr>
    </w:lvl>
    <w:lvl w:ilvl="5" w:tplc="FC9C8772">
      <w:numFmt w:val="bullet"/>
      <w:lvlText w:val="•"/>
      <w:lvlJc w:val="left"/>
      <w:pPr>
        <w:ind w:left="3601" w:hanging="377"/>
      </w:pPr>
      <w:rPr>
        <w:rFonts w:hint="default"/>
      </w:rPr>
    </w:lvl>
    <w:lvl w:ilvl="6" w:tplc="848EDD38">
      <w:numFmt w:val="bullet"/>
      <w:lvlText w:val="•"/>
      <w:lvlJc w:val="left"/>
      <w:pPr>
        <w:ind w:left="3801" w:hanging="377"/>
      </w:pPr>
      <w:rPr>
        <w:rFonts w:hint="default"/>
      </w:rPr>
    </w:lvl>
    <w:lvl w:ilvl="7" w:tplc="4F1C523A">
      <w:numFmt w:val="bullet"/>
      <w:lvlText w:val="•"/>
      <w:lvlJc w:val="left"/>
      <w:pPr>
        <w:ind w:left="4001" w:hanging="377"/>
      </w:pPr>
      <w:rPr>
        <w:rFonts w:hint="default"/>
      </w:rPr>
    </w:lvl>
    <w:lvl w:ilvl="8" w:tplc="E5C0A224">
      <w:numFmt w:val="bullet"/>
      <w:lvlText w:val="•"/>
      <w:lvlJc w:val="left"/>
      <w:pPr>
        <w:ind w:left="4202" w:hanging="377"/>
      </w:pPr>
      <w:rPr>
        <w:rFonts w:hint="default"/>
      </w:rPr>
    </w:lvl>
  </w:abstractNum>
  <w:abstractNum w:abstractNumId="2" w15:restartNumberingAfterBreak="0">
    <w:nsid w:val="4AE7489F"/>
    <w:multiLevelType w:val="hybridMultilevel"/>
    <w:tmpl w:val="5776BC5E"/>
    <w:lvl w:ilvl="0" w:tplc="183E514C">
      <w:numFmt w:val="bullet"/>
      <w:lvlText w:val="□"/>
      <w:lvlJc w:val="left"/>
      <w:pPr>
        <w:ind w:left="1980" w:hanging="360"/>
      </w:pPr>
      <w:rPr>
        <w:rFonts w:ascii="Arial" w:eastAsia="Arial" w:hAnsi="Arial" w:cs="Arial" w:hint="default"/>
        <w:b w:val="0"/>
        <w:bCs w:val="0"/>
        <w:i w:val="0"/>
        <w:iCs w:val="0"/>
        <w:color w:val="161616"/>
        <w:w w:val="107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5F297A9B"/>
    <w:multiLevelType w:val="hybridMultilevel"/>
    <w:tmpl w:val="575CD026"/>
    <w:lvl w:ilvl="0" w:tplc="183E514C">
      <w:numFmt w:val="bullet"/>
      <w:lvlText w:val="□"/>
      <w:lvlJc w:val="left"/>
      <w:pPr>
        <w:ind w:left="2040" w:hanging="360"/>
      </w:pPr>
      <w:rPr>
        <w:rFonts w:ascii="Arial" w:eastAsia="Arial" w:hAnsi="Arial" w:cs="Arial" w:hint="default"/>
        <w:b w:val="0"/>
        <w:bCs w:val="0"/>
        <w:i w:val="0"/>
        <w:iCs w:val="0"/>
        <w:color w:val="161616"/>
        <w:w w:val="107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4" w15:restartNumberingAfterBreak="0">
    <w:nsid w:val="730B2C73"/>
    <w:multiLevelType w:val="hybridMultilevel"/>
    <w:tmpl w:val="FD181F10"/>
    <w:lvl w:ilvl="0" w:tplc="7542D5E0">
      <w:start w:val="1"/>
      <w:numFmt w:val="bullet"/>
      <w:lvlText w:val=""/>
      <w:lvlJc w:val="left"/>
      <w:pPr>
        <w:ind w:left="2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5" w15:restartNumberingAfterBreak="0">
    <w:nsid w:val="7BCB5C23"/>
    <w:multiLevelType w:val="hybridMultilevel"/>
    <w:tmpl w:val="CE620F5C"/>
    <w:lvl w:ilvl="0" w:tplc="7542D5E0">
      <w:start w:val="1"/>
      <w:numFmt w:val="bullet"/>
      <w:lvlText w:val="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 w15:restartNumberingAfterBreak="0">
    <w:nsid w:val="7DEB62DB"/>
    <w:multiLevelType w:val="hybridMultilevel"/>
    <w:tmpl w:val="93FA79DA"/>
    <w:lvl w:ilvl="0" w:tplc="7542D5E0">
      <w:start w:val="1"/>
      <w:numFmt w:val="bullet"/>
      <w:lvlText w:val="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E19"/>
    <w:rsid w:val="0003761D"/>
    <w:rsid w:val="00285469"/>
    <w:rsid w:val="004F4204"/>
    <w:rsid w:val="00600022"/>
    <w:rsid w:val="007B2EA1"/>
    <w:rsid w:val="00BE4CBC"/>
    <w:rsid w:val="00DA0E19"/>
    <w:rsid w:val="00E056F8"/>
    <w:rsid w:val="00E53AE5"/>
    <w:rsid w:val="00EA7450"/>
    <w:rsid w:val="00F0188C"/>
    <w:rsid w:val="00F36B1B"/>
    <w:rsid w:val="00F56112"/>
    <w:rsid w:val="00F8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4B0971A8"/>
  <w15:chartTrackingRefBased/>
  <w15:docId w15:val="{7C30216E-0DFB-4D93-816C-54D56C4B2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DA0E19"/>
    <w:pPr>
      <w:widowControl w:val="0"/>
      <w:autoSpaceDE w:val="0"/>
      <w:autoSpaceDN w:val="0"/>
      <w:spacing w:after="0" w:line="255" w:lineRule="exact"/>
      <w:ind w:left="619" w:hanging="386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DA0E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0E19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DA0E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DA0E19"/>
    <w:rPr>
      <w:rFonts w:ascii="Arial" w:eastAsia="Arial" w:hAnsi="Arial" w:cs="Arial"/>
      <w:sz w:val="25"/>
      <w:szCs w:val="25"/>
    </w:rPr>
  </w:style>
  <w:style w:type="table" w:styleId="TableGrid">
    <w:name w:val="Table Grid"/>
    <w:basedOn w:val="TableNormal"/>
    <w:uiPriority w:val="39"/>
    <w:rsid w:val="00F8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3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AE5"/>
  </w:style>
  <w:style w:type="paragraph" w:styleId="Footer">
    <w:name w:val="footer"/>
    <w:basedOn w:val="Normal"/>
    <w:link w:val="FooterChar"/>
    <w:uiPriority w:val="99"/>
    <w:unhideWhenUsed/>
    <w:rsid w:val="00E53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@sharpph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@sharpph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Hogan</dc:creator>
  <cp:keywords/>
  <dc:description/>
  <cp:lastModifiedBy>Alex Hogan</cp:lastModifiedBy>
  <cp:revision>3</cp:revision>
  <cp:lastPrinted>2022-02-17T19:53:00Z</cp:lastPrinted>
  <dcterms:created xsi:type="dcterms:W3CDTF">2022-02-17T20:16:00Z</dcterms:created>
  <dcterms:modified xsi:type="dcterms:W3CDTF">2022-02-17T20:16:00Z</dcterms:modified>
</cp:coreProperties>
</file>